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5A7" w:rsidRPr="00E35AA4" w:rsidRDefault="00B635A7" w:rsidP="00435D55">
      <w:pPr>
        <w:jc w:val="center"/>
        <w:rPr>
          <w:b/>
          <w:bCs/>
          <w:sz w:val="28"/>
          <w:szCs w:val="28"/>
        </w:rPr>
      </w:pPr>
      <w:r w:rsidRPr="00E35AA4">
        <w:rPr>
          <w:b/>
          <w:bCs/>
          <w:sz w:val="28"/>
          <w:szCs w:val="28"/>
        </w:rPr>
        <w:t xml:space="preserve">AY </w:t>
      </w:r>
      <w:r w:rsidR="00F4043D">
        <w:rPr>
          <w:b/>
          <w:bCs/>
          <w:sz w:val="28"/>
          <w:szCs w:val="28"/>
        </w:rPr>
        <w:t>20</w:t>
      </w:r>
      <w:r w:rsidR="0040669C">
        <w:rPr>
          <w:b/>
          <w:bCs/>
          <w:sz w:val="28"/>
          <w:szCs w:val="28"/>
        </w:rPr>
        <w:t>2</w:t>
      </w:r>
      <w:r w:rsidR="00930A5A">
        <w:rPr>
          <w:b/>
          <w:bCs/>
          <w:sz w:val="28"/>
          <w:szCs w:val="28"/>
        </w:rPr>
        <w:t>4</w:t>
      </w:r>
      <w:r w:rsidR="004719F0">
        <w:rPr>
          <w:b/>
          <w:bCs/>
          <w:sz w:val="28"/>
          <w:szCs w:val="28"/>
        </w:rPr>
        <w:t xml:space="preserve"> </w:t>
      </w:r>
      <w:r w:rsidRPr="00E35AA4">
        <w:rPr>
          <w:b/>
          <w:bCs/>
          <w:sz w:val="28"/>
          <w:szCs w:val="28"/>
        </w:rPr>
        <w:t>Seminar Schedule</w:t>
      </w:r>
    </w:p>
    <w:p w:rsidR="00B635A7" w:rsidRPr="00CB2C22" w:rsidRDefault="00A022C6" w:rsidP="00435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Quantico</w:t>
      </w:r>
      <w:r w:rsidR="00B635A7" w:rsidRPr="00CB2C22">
        <w:rPr>
          <w:b/>
          <w:sz w:val="28"/>
          <w:szCs w:val="28"/>
        </w:rPr>
        <w:t xml:space="preserve"> Region</w:t>
      </w:r>
    </w:p>
    <w:p w:rsidR="00793904" w:rsidRDefault="00791E41" w:rsidP="00435D55">
      <w:pPr>
        <w:jc w:val="center"/>
      </w:pPr>
      <w:r>
        <w:t xml:space="preserve">Mr. </w:t>
      </w:r>
      <w:r w:rsidR="00A022C6">
        <w:t>Mark Shigley</w:t>
      </w:r>
      <w:r w:rsidR="002427F1">
        <w:t xml:space="preserve"> (Regional </w:t>
      </w:r>
      <w:r w:rsidR="00266401">
        <w:t>Director</w:t>
      </w:r>
      <w:r w:rsidR="002427F1">
        <w:t>)</w:t>
      </w:r>
    </w:p>
    <w:p w:rsidR="00793904" w:rsidRDefault="009058D4" w:rsidP="00435D55">
      <w:pPr>
        <w:jc w:val="center"/>
      </w:pPr>
      <w:hyperlink r:id="rId8" w:history="1">
        <w:r w:rsidR="00A022C6" w:rsidRPr="00C27845">
          <w:rPr>
            <w:rStyle w:val="Hyperlink"/>
          </w:rPr>
          <w:t>Mark.Shigley@usmc.mil</w:t>
        </w:r>
      </w:hyperlink>
      <w:r w:rsidR="00A022C6">
        <w:t xml:space="preserve">  </w:t>
      </w:r>
    </w:p>
    <w:p w:rsidR="00027EC4" w:rsidRDefault="00A022C6" w:rsidP="00A022C6">
      <w:pPr>
        <w:jc w:val="center"/>
      </w:pPr>
      <w:r>
        <w:t>703-784-2625</w:t>
      </w:r>
    </w:p>
    <w:p w:rsidR="00B635A7" w:rsidRDefault="00B635A7">
      <w:pPr>
        <w:jc w:val="center"/>
        <w:rPr>
          <w:b/>
          <w:bCs/>
        </w:rPr>
      </w:pPr>
    </w:p>
    <w:p w:rsidR="00B635A7" w:rsidRDefault="00A022C6">
      <w:pPr>
        <w:pStyle w:val="Heading2"/>
        <w:jc w:val="center"/>
        <w:rPr>
          <w:sz w:val="28"/>
        </w:rPr>
      </w:pPr>
      <w:r>
        <w:rPr>
          <w:sz w:val="28"/>
        </w:rPr>
        <w:t>Quantico</w:t>
      </w:r>
      <w:r w:rsidR="00E92AC8">
        <w:rPr>
          <w:sz w:val="28"/>
        </w:rPr>
        <w:t>, VA</w:t>
      </w:r>
    </w:p>
    <w:p w:rsidR="00B635A7" w:rsidRDefault="00B635A7"/>
    <w:p w:rsidR="00B635A7" w:rsidRDefault="00B635A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SEMINAR TYPE</w:t>
      </w:r>
      <w:r>
        <w:tab/>
      </w:r>
      <w:r>
        <w:rPr>
          <w:b/>
          <w:bCs/>
          <w:u w:val="single"/>
        </w:rPr>
        <w:t>DATES</w:t>
      </w:r>
      <w:r>
        <w:rPr>
          <w:b/>
          <w:bCs/>
          <w:u w:val="single"/>
        </w:rPr>
        <w:tab/>
      </w:r>
      <w:r>
        <w:tab/>
      </w:r>
      <w:r>
        <w:tab/>
      </w:r>
      <w:r>
        <w:rPr>
          <w:b/>
          <w:bCs/>
          <w:u w:val="single"/>
        </w:rPr>
        <w:t>DAY of WEEK</w:t>
      </w:r>
      <w:r>
        <w:tab/>
      </w:r>
      <w:r w:rsidR="006823D4">
        <w:tab/>
      </w:r>
      <w:r>
        <w:rPr>
          <w:b/>
          <w:bCs/>
          <w:u w:val="single"/>
        </w:rPr>
        <w:t>SEMINAR LEADER</w:t>
      </w:r>
      <w:r>
        <w:tab/>
      </w:r>
      <w:r w:rsidR="006823D4">
        <w:tab/>
      </w:r>
      <w:r>
        <w:rPr>
          <w:b/>
          <w:bCs/>
          <w:u w:val="single"/>
        </w:rPr>
        <w:t>TIME / LOCATION</w:t>
      </w:r>
      <w:r w:rsidR="00793904">
        <w:rPr>
          <w:b/>
          <w:bCs/>
          <w:u w:val="single"/>
        </w:rPr>
        <w:t>*</w:t>
      </w:r>
      <w:r w:rsidR="006823D4">
        <w:tab/>
      </w:r>
    </w:p>
    <w:p w:rsidR="00155D40" w:rsidRDefault="00155D40" w:rsidP="00155D40">
      <w:pPr>
        <w:autoSpaceDE w:val="0"/>
        <w:autoSpaceDN w:val="0"/>
        <w:adjustRightInd w:val="0"/>
      </w:pPr>
    </w:p>
    <w:p w:rsidR="000852A4" w:rsidRDefault="000852A4" w:rsidP="00C0757C">
      <w:pPr>
        <w:autoSpaceDE w:val="0"/>
        <w:autoSpaceDN w:val="0"/>
        <w:adjustRightInd w:val="0"/>
        <w:ind w:left="120"/>
      </w:pPr>
      <w:r>
        <w:t>EWS 8671</w:t>
      </w:r>
      <w:r>
        <w:tab/>
      </w:r>
      <w:r>
        <w:tab/>
      </w:r>
      <w:r>
        <w:t>Feb 2025 – May 2025</w:t>
      </w:r>
      <w:r>
        <w:tab/>
        <w:t>Wednesday</w:t>
      </w:r>
      <w:r>
        <w:tab/>
      </w:r>
      <w:r>
        <w:tab/>
      </w:r>
      <w:r w:rsidR="00927FEC">
        <w:t xml:space="preserve">Maj </w:t>
      </w:r>
      <w:proofErr w:type="spellStart"/>
      <w:r w:rsidR="00927FEC">
        <w:t>Abdelhalim</w:t>
      </w:r>
      <w:proofErr w:type="spellEnd"/>
      <w:r w:rsidR="00927FEC">
        <w:t>, USMC</w:t>
      </w:r>
      <w:r w:rsidR="00927FEC">
        <w:tab/>
      </w:r>
      <w:r w:rsidR="00927FEC">
        <w:tab/>
        <w:t>Virtual</w:t>
      </w:r>
    </w:p>
    <w:p w:rsidR="00927FEC" w:rsidRDefault="00927FEC" w:rsidP="00C0757C">
      <w:pPr>
        <w:autoSpaceDE w:val="0"/>
        <w:autoSpaceDN w:val="0"/>
        <w:adjustRightInd w:val="0"/>
        <w:ind w:left="120"/>
      </w:pPr>
      <w:r>
        <w:t>EWS 8671</w:t>
      </w:r>
      <w:r>
        <w:tab/>
      </w:r>
      <w:r>
        <w:tab/>
      </w:r>
      <w:r>
        <w:t>Feb 2025 – May 2025</w:t>
      </w:r>
      <w:r>
        <w:tab/>
        <w:t>Thursday</w:t>
      </w:r>
      <w:r>
        <w:tab/>
      </w:r>
      <w:r>
        <w:tab/>
        <w:t>LtCol Lee, USMC</w:t>
      </w:r>
      <w:r>
        <w:tab/>
      </w:r>
      <w:r>
        <w:tab/>
        <w:t>Heywood Hall, Fox Room, TBS</w:t>
      </w:r>
    </w:p>
    <w:p w:rsidR="000852A4" w:rsidRDefault="000852A4" w:rsidP="00C0757C">
      <w:pPr>
        <w:autoSpaceDE w:val="0"/>
        <w:autoSpaceDN w:val="0"/>
        <w:adjustRightInd w:val="0"/>
        <w:ind w:left="120"/>
      </w:pPr>
    </w:p>
    <w:p w:rsidR="00C0757C" w:rsidRDefault="00C0757C" w:rsidP="00C0757C">
      <w:pPr>
        <w:autoSpaceDE w:val="0"/>
        <w:autoSpaceDN w:val="0"/>
        <w:adjustRightInd w:val="0"/>
        <w:ind w:left="120"/>
      </w:pPr>
      <w:r>
        <w:t>EWS 867</w:t>
      </w:r>
      <w:r w:rsidR="000852A4">
        <w:t>2</w:t>
      </w:r>
      <w:r>
        <w:tab/>
      </w:r>
      <w:r>
        <w:tab/>
      </w:r>
      <w:bookmarkStart w:id="0" w:name="_Hlk193366212"/>
      <w:r w:rsidR="000852A4">
        <w:t>Feb 2025 – May 2025</w:t>
      </w:r>
      <w:r>
        <w:t xml:space="preserve"> </w:t>
      </w:r>
      <w:bookmarkEnd w:id="0"/>
      <w:r>
        <w:tab/>
        <w:t>Wednesday</w:t>
      </w:r>
      <w:r>
        <w:tab/>
      </w:r>
      <w:r>
        <w:tab/>
        <w:t>Maj Mundy, USMC</w:t>
      </w:r>
      <w:r>
        <w:tab/>
      </w:r>
      <w:r>
        <w:tab/>
        <w:t>Geiger Hall, Rm 108</w:t>
      </w:r>
    </w:p>
    <w:p w:rsidR="00C0757C" w:rsidRDefault="00C0757C" w:rsidP="00C0757C">
      <w:pPr>
        <w:autoSpaceDE w:val="0"/>
        <w:autoSpaceDN w:val="0"/>
        <w:adjustRightInd w:val="0"/>
        <w:ind w:left="120"/>
      </w:pPr>
      <w:r>
        <w:t>EWS 867</w:t>
      </w:r>
      <w:r w:rsidR="000852A4">
        <w:t>2</w:t>
      </w:r>
      <w:r>
        <w:tab/>
      </w:r>
      <w:r>
        <w:tab/>
      </w:r>
      <w:r w:rsidR="000852A4">
        <w:t>Feb 2025 – May 2025</w:t>
      </w:r>
      <w:r>
        <w:tab/>
        <w:t>Wednesday</w:t>
      </w:r>
      <w:r>
        <w:tab/>
      </w:r>
      <w:r>
        <w:tab/>
        <w:t>LtCol Stacy, USMC</w:t>
      </w:r>
      <w:r>
        <w:tab/>
      </w:r>
      <w:r>
        <w:tab/>
        <w:t>Virtual</w:t>
      </w:r>
    </w:p>
    <w:p w:rsidR="00C0757C" w:rsidRDefault="00C0757C" w:rsidP="00C0757C">
      <w:pPr>
        <w:autoSpaceDE w:val="0"/>
        <w:autoSpaceDN w:val="0"/>
        <w:adjustRightInd w:val="0"/>
        <w:ind w:left="120"/>
      </w:pPr>
      <w:r>
        <w:t>EWS 867</w:t>
      </w:r>
      <w:r w:rsidR="000852A4">
        <w:t>2</w:t>
      </w:r>
      <w:r>
        <w:tab/>
      </w:r>
      <w:r>
        <w:tab/>
      </w:r>
      <w:r w:rsidR="000852A4">
        <w:t>Feb 2025 – May 2025</w:t>
      </w:r>
      <w:r>
        <w:tab/>
        <w:t>Thursday</w:t>
      </w:r>
      <w:r>
        <w:tab/>
      </w:r>
      <w:r>
        <w:tab/>
      </w:r>
      <w:r w:rsidR="000852A4">
        <w:t>LtCol Porter</w:t>
      </w:r>
      <w:r>
        <w:t>, USMC</w:t>
      </w:r>
      <w:r>
        <w:tab/>
      </w:r>
      <w:r>
        <w:tab/>
        <w:t>Virtual</w:t>
      </w:r>
    </w:p>
    <w:p w:rsidR="005322A4" w:rsidRDefault="005322A4" w:rsidP="00C0757C">
      <w:pPr>
        <w:autoSpaceDE w:val="0"/>
        <w:autoSpaceDN w:val="0"/>
        <w:adjustRightInd w:val="0"/>
        <w:ind w:left="120"/>
      </w:pPr>
      <w:r>
        <w:t>EWS 867</w:t>
      </w:r>
      <w:r w:rsidR="000852A4">
        <w:t>2</w:t>
      </w:r>
      <w:r>
        <w:tab/>
      </w:r>
      <w:r>
        <w:tab/>
      </w:r>
      <w:r w:rsidR="000852A4">
        <w:t>Feb 2025 – May 2025</w:t>
      </w:r>
      <w:r>
        <w:tab/>
        <w:t>Weekend</w:t>
      </w:r>
      <w:r>
        <w:tab/>
      </w:r>
      <w:r>
        <w:tab/>
      </w:r>
      <w:r w:rsidR="00C0757C">
        <w:t>LtCol Goodrich, USMC</w:t>
      </w:r>
      <w:r>
        <w:tab/>
      </w:r>
      <w:r>
        <w:tab/>
      </w:r>
      <w:r w:rsidR="00C0757C">
        <w:t>Dunlap Hall</w:t>
      </w:r>
      <w:r>
        <w:t xml:space="preserve">, Rm </w:t>
      </w:r>
      <w:r w:rsidR="00C0757C">
        <w:t>186</w:t>
      </w:r>
    </w:p>
    <w:p w:rsidR="00C0757C" w:rsidRDefault="000754BA" w:rsidP="00C0757C">
      <w:pPr>
        <w:autoSpaceDE w:val="0"/>
        <w:autoSpaceDN w:val="0"/>
        <w:adjustRightInd w:val="0"/>
        <w:ind w:left="120"/>
      </w:pPr>
      <w:r>
        <w:t>EWS 867</w:t>
      </w:r>
      <w:r w:rsidR="000852A4">
        <w:t>2</w:t>
      </w:r>
      <w:r>
        <w:tab/>
      </w:r>
      <w:r>
        <w:tab/>
      </w:r>
      <w:r w:rsidR="000852A4">
        <w:t>Feb 2025 – May 2025</w:t>
      </w:r>
      <w:r>
        <w:tab/>
        <w:t>Weekend</w:t>
      </w:r>
      <w:r>
        <w:tab/>
      </w:r>
      <w:r>
        <w:tab/>
      </w:r>
      <w:r w:rsidR="00AE6E05">
        <w:t xml:space="preserve">LtCol </w:t>
      </w:r>
      <w:r w:rsidR="000852A4">
        <w:t>Duff</w:t>
      </w:r>
      <w:r w:rsidR="00AE6E05">
        <w:t>, USMC(</w:t>
      </w:r>
      <w:proofErr w:type="gramStart"/>
      <w:r w:rsidR="00AE6E05">
        <w:t>Ret)</w:t>
      </w:r>
      <w:r w:rsidR="000852A4">
        <w:t xml:space="preserve">   </w:t>
      </w:r>
      <w:proofErr w:type="gramEnd"/>
      <w:r w:rsidR="000852A4">
        <w:t xml:space="preserve"> </w:t>
      </w:r>
      <w:r>
        <w:tab/>
        <w:t>Warner Hall, Rm 3144</w:t>
      </w:r>
    </w:p>
    <w:p w:rsidR="005322A4" w:rsidRDefault="005322A4" w:rsidP="00C0757C">
      <w:pPr>
        <w:autoSpaceDE w:val="0"/>
        <w:autoSpaceDN w:val="0"/>
        <w:adjustRightInd w:val="0"/>
        <w:ind w:left="120"/>
      </w:pP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EWS 867</w:t>
      </w:r>
      <w:r w:rsidR="000852A4">
        <w:t>3</w:t>
      </w:r>
      <w:r>
        <w:tab/>
      </w:r>
      <w:r>
        <w:tab/>
      </w:r>
      <w:r w:rsidR="000852A4">
        <w:t>Feb 2025 – May 2025</w:t>
      </w:r>
      <w:r>
        <w:tab/>
        <w:t>Tuesday</w:t>
      </w:r>
      <w:r>
        <w:tab/>
      </w:r>
      <w:r>
        <w:tab/>
      </w:r>
      <w:r w:rsidR="00C0757C">
        <w:tab/>
        <w:t>LtCol Hall</w:t>
      </w:r>
      <w:r>
        <w:t>, USMC</w:t>
      </w:r>
      <w:r>
        <w:tab/>
      </w:r>
      <w:r>
        <w:tab/>
      </w:r>
      <w:r w:rsidR="00C0757C">
        <w:t>Virtual</w:t>
      </w:r>
    </w:p>
    <w:p w:rsidR="00C0757C" w:rsidRDefault="00C0757C" w:rsidP="005322A4">
      <w:pPr>
        <w:autoSpaceDE w:val="0"/>
        <w:autoSpaceDN w:val="0"/>
        <w:adjustRightInd w:val="0"/>
        <w:ind w:left="120"/>
      </w:pPr>
      <w:r>
        <w:t>EWS 867</w:t>
      </w:r>
      <w:r w:rsidR="000852A4">
        <w:t>3</w:t>
      </w:r>
      <w:r>
        <w:tab/>
      </w:r>
      <w:r>
        <w:tab/>
      </w:r>
      <w:r w:rsidR="000852A4">
        <w:t>Feb 2025 – May 2025</w:t>
      </w:r>
      <w:r>
        <w:tab/>
        <w:t>Thursday</w:t>
      </w:r>
      <w:r>
        <w:tab/>
      </w:r>
      <w:r>
        <w:tab/>
        <w:t>LtCol Duff, USMC(Ret)</w:t>
      </w:r>
      <w:r>
        <w:tab/>
      </w:r>
      <w:r>
        <w:tab/>
        <w:t>Virtual</w:t>
      </w:r>
    </w:p>
    <w:p w:rsidR="005322A4" w:rsidRDefault="005322A4" w:rsidP="005322A4">
      <w:pPr>
        <w:autoSpaceDE w:val="0"/>
        <w:autoSpaceDN w:val="0"/>
        <w:adjustRightInd w:val="0"/>
      </w:pPr>
      <w:r>
        <w:t xml:space="preserve">  </w:t>
      </w:r>
    </w:p>
    <w:p w:rsidR="005322A4" w:rsidRDefault="005322A4" w:rsidP="005322A4">
      <w:pPr>
        <w:autoSpaceDE w:val="0"/>
        <w:autoSpaceDN w:val="0"/>
        <w:adjustRightInd w:val="0"/>
      </w:pPr>
      <w:r>
        <w:t xml:space="preserve">  EWS 867</w:t>
      </w:r>
      <w:r w:rsidR="000852A4">
        <w:t>4</w:t>
      </w:r>
      <w:r>
        <w:tab/>
      </w:r>
      <w:r>
        <w:tab/>
      </w:r>
      <w:r w:rsidR="00927FEC">
        <w:t>Feb 2025 – May 2025</w:t>
      </w:r>
      <w:r>
        <w:tab/>
      </w:r>
      <w:r w:rsidR="006E4156">
        <w:t>Tuesday</w:t>
      </w:r>
      <w:r w:rsidR="006E4156">
        <w:tab/>
      </w:r>
      <w:r>
        <w:tab/>
      </w:r>
      <w:r>
        <w:tab/>
      </w:r>
      <w:r w:rsidR="006E4156">
        <w:t xml:space="preserve">LtCol </w:t>
      </w:r>
      <w:r w:rsidR="000852A4">
        <w:t>Armstrong</w:t>
      </w:r>
      <w:r w:rsidR="006E4156">
        <w:t>, USMC</w:t>
      </w:r>
      <w:r>
        <w:tab/>
      </w:r>
      <w:r>
        <w:tab/>
      </w:r>
      <w:r w:rsidR="006E4156">
        <w:t>Virtual</w:t>
      </w:r>
    </w:p>
    <w:p w:rsidR="007627E8" w:rsidRDefault="005322A4" w:rsidP="007627E8">
      <w:pPr>
        <w:autoSpaceDE w:val="0"/>
        <w:autoSpaceDN w:val="0"/>
        <w:adjustRightInd w:val="0"/>
        <w:ind w:left="120"/>
      </w:pPr>
      <w:r>
        <w:t>EWS 867</w:t>
      </w:r>
      <w:r w:rsidR="000852A4">
        <w:t>4</w:t>
      </w:r>
      <w:r>
        <w:tab/>
        <w:t xml:space="preserve">              </w:t>
      </w:r>
      <w:r w:rsidR="00927FEC">
        <w:t>Feb 2025 – May 2025</w:t>
      </w:r>
      <w:r>
        <w:tab/>
      </w:r>
      <w:r w:rsidR="006E4156">
        <w:t>Wednesday</w:t>
      </w:r>
      <w:r w:rsidR="006E4156">
        <w:tab/>
      </w:r>
      <w:r>
        <w:tab/>
      </w:r>
      <w:r w:rsidR="006E4156">
        <w:t>Maj Cox</w:t>
      </w:r>
      <w:r w:rsidR="006E4156">
        <w:tab/>
        <w:t>, USMC</w:t>
      </w:r>
      <w:r w:rsidR="006E4156">
        <w:tab/>
      </w:r>
      <w:r>
        <w:tab/>
      </w:r>
      <w:r>
        <w:tab/>
      </w:r>
      <w:r w:rsidR="006E4156">
        <w:t>Geiger Hall, Rm 117</w:t>
      </w:r>
    </w:p>
    <w:p w:rsidR="006E4156" w:rsidRDefault="006E4156" w:rsidP="005322A4">
      <w:pPr>
        <w:autoSpaceDE w:val="0"/>
        <w:autoSpaceDN w:val="0"/>
        <w:adjustRightInd w:val="0"/>
        <w:ind w:left="120"/>
      </w:pPr>
      <w:r>
        <w:t>EWS 867</w:t>
      </w:r>
      <w:r w:rsidR="000852A4">
        <w:t>4</w:t>
      </w:r>
      <w:r>
        <w:tab/>
      </w:r>
      <w:r>
        <w:tab/>
      </w:r>
      <w:r w:rsidR="00927FEC">
        <w:t>Feb 2025 – May 2025</w:t>
      </w:r>
      <w:r>
        <w:tab/>
        <w:t>Weekend</w:t>
      </w:r>
      <w:r>
        <w:tab/>
      </w:r>
      <w:r>
        <w:tab/>
      </w:r>
      <w:r w:rsidR="00927FEC">
        <w:t>Maj</w:t>
      </w:r>
      <w:r w:rsidR="000852A4">
        <w:t xml:space="preserve"> Griffin</w:t>
      </w:r>
      <w:r w:rsidR="00927FEC">
        <w:t>, USMC(</w:t>
      </w:r>
      <w:proofErr w:type="gramStart"/>
      <w:r w:rsidR="00927FEC">
        <w:t>Ret)</w:t>
      </w:r>
      <w:r w:rsidR="000852A4">
        <w:t xml:space="preserve">   </w:t>
      </w:r>
      <w:proofErr w:type="gramEnd"/>
      <w:r w:rsidR="000852A4">
        <w:t xml:space="preserve">         </w:t>
      </w:r>
      <w:r>
        <w:tab/>
      </w:r>
      <w:r>
        <w:tab/>
        <w:t>Warner Hall, Rm 3144</w:t>
      </w:r>
    </w:p>
    <w:p w:rsidR="005322A4" w:rsidRDefault="005322A4" w:rsidP="005322A4">
      <w:pPr>
        <w:autoSpaceDE w:val="0"/>
        <w:autoSpaceDN w:val="0"/>
        <w:adjustRightInd w:val="0"/>
        <w:ind w:left="120"/>
      </w:pPr>
    </w:p>
    <w:p w:rsidR="005322A4" w:rsidRDefault="005322A4" w:rsidP="005322A4">
      <w:pPr>
        <w:autoSpaceDE w:val="0"/>
        <w:autoSpaceDN w:val="0"/>
        <w:adjustRightInd w:val="0"/>
        <w:ind w:left="120"/>
      </w:pPr>
    </w:p>
    <w:p w:rsidR="005322A4" w:rsidRDefault="005322A4" w:rsidP="005322A4">
      <w:pPr>
        <w:autoSpaceDE w:val="0"/>
        <w:autoSpaceDN w:val="0"/>
        <w:adjustRightInd w:val="0"/>
        <w:spacing w:before="120"/>
        <w:ind w:left="120"/>
      </w:pPr>
      <w:r>
        <w:t>CSC 8901-8904</w:t>
      </w:r>
      <w:r>
        <w:tab/>
      </w:r>
      <w:r>
        <w:tab/>
        <w:t>Sep 202</w:t>
      </w:r>
      <w:r w:rsidR="007627E8">
        <w:t>4</w:t>
      </w:r>
      <w:r>
        <w:t xml:space="preserve"> – May 202</w:t>
      </w:r>
      <w:r w:rsidR="007627E8">
        <w:t>5</w:t>
      </w:r>
      <w:r>
        <w:tab/>
        <w:t>Tuesday</w:t>
      </w:r>
      <w:r>
        <w:tab/>
      </w:r>
      <w:r>
        <w:tab/>
        <w:t xml:space="preserve">              </w:t>
      </w:r>
      <w:r w:rsidR="007627E8">
        <w:t xml:space="preserve">Col </w:t>
      </w:r>
      <w:proofErr w:type="spellStart"/>
      <w:r w:rsidR="00927FEC">
        <w:t>McAlarnen</w:t>
      </w:r>
      <w:proofErr w:type="spellEnd"/>
      <w:r w:rsidR="007627E8">
        <w:t>, USMC</w:t>
      </w:r>
      <w:r>
        <w:tab/>
        <w:t xml:space="preserve">              </w:t>
      </w:r>
      <w:r w:rsidR="007627E8">
        <w:t>Warner Hall, Rm 3142</w:t>
      </w: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8901-8904</w:t>
      </w:r>
      <w:r>
        <w:tab/>
      </w:r>
      <w:r>
        <w:tab/>
        <w:t>Sep 202</w:t>
      </w:r>
      <w:r w:rsidR="007627E8">
        <w:t>4</w:t>
      </w:r>
      <w:r>
        <w:t xml:space="preserve"> – May 202</w:t>
      </w:r>
      <w:r w:rsidR="007627E8">
        <w:t>5</w:t>
      </w:r>
      <w:r>
        <w:tab/>
        <w:t>Wednesday</w:t>
      </w:r>
      <w:r>
        <w:tab/>
      </w:r>
      <w:r>
        <w:tab/>
      </w:r>
      <w:r w:rsidR="00927FEC">
        <w:t>LTC</w:t>
      </w:r>
      <w:r>
        <w:t xml:space="preserve"> </w:t>
      </w:r>
      <w:r w:rsidR="00927FEC">
        <w:t>Armstrong</w:t>
      </w:r>
      <w:r>
        <w:t xml:space="preserve">, </w:t>
      </w:r>
      <w:r w:rsidR="00927FEC">
        <w:t>USA(</w:t>
      </w:r>
      <w:r w:rsidR="007627E8">
        <w:t>Ret)</w:t>
      </w:r>
      <w:r>
        <w:tab/>
      </w:r>
      <w:r w:rsidR="00927FEC">
        <w:t xml:space="preserve">(1730) </w:t>
      </w:r>
      <w:r>
        <w:t>Warner Hall, Rm 3142</w:t>
      </w: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8901-8904</w:t>
      </w:r>
      <w:r>
        <w:tab/>
      </w:r>
      <w:r>
        <w:tab/>
        <w:t>Sep 202</w:t>
      </w:r>
      <w:r w:rsidR="007627E8">
        <w:t>4</w:t>
      </w:r>
      <w:r>
        <w:t xml:space="preserve"> – May 202</w:t>
      </w:r>
      <w:r w:rsidR="007627E8">
        <w:t>5</w:t>
      </w:r>
      <w:r>
        <w:tab/>
      </w:r>
      <w:r w:rsidR="007627E8">
        <w:t>Wednesda</w:t>
      </w:r>
      <w:r>
        <w:t>y</w:t>
      </w:r>
      <w:r>
        <w:tab/>
      </w:r>
      <w:r>
        <w:tab/>
      </w:r>
      <w:r w:rsidR="007627E8">
        <w:t>Col Price</w:t>
      </w:r>
      <w:r>
        <w:t>, USMC</w:t>
      </w:r>
      <w:r w:rsidR="007627E8">
        <w:t>(Ret)</w:t>
      </w:r>
      <w:r w:rsidR="007627E8">
        <w:tab/>
      </w:r>
      <w:r>
        <w:tab/>
      </w:r>
      <w:r w:rsidR="007627E8">
        <w:t>Virtual</w:t>
      </w: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8901-8904</w:t>
      </w:r>
      <w:r>
        <w:tab/>
      </w:r>
      <w:r>
        <w:tab/>
        <w:t>Oct 202</w:t>
      </w:r>
      <w:r w:rsidR="007627E8">
        <w:t>4</w:t>
      </w:r>
      <w:r>
        <w:t xml:space="preserve"> – May 202</w:t>
      </w:r>
      <w:r w:rsidR="007627E8">
        <w:t>5</w:t>
      </w:r>
      <w:r>
        <w:tab/>
        <w:t>Weekend</w:t>
      </w:r>
      <w:r>
        <w:tab/>
      </w:r>
      <w:r>
        <w:tab/>
        <w:t>Maj Griffin, USMC (Ret)</w:t>
      </w:r>
      <w:r>
        <w:tab/>
      </w:r>
      <w:r>
        <w:tab/>
        <w:t>Warner Hall, Rm 3142</w:t>
      </w:r>
    </w:p>
    <w:p w:rsidR="00927FEC" w:rsidRDefault="00927FEC" w:rsidP="005322A4">
      <w:pPr>
        <w:autoSpaceDE w:val="0"/>
        <w:autoSpaceDN w:val="0"/>
        <w:adjustRightInd w:val="0"/>
        <w:ind w:left="120"/>
      </w:pPr>
      <w:r>
        <w:t>CSC 8901-8904</w:t>
      </w:r>
      <w:r>
        <w:tab/>
      </w:r>
      <w:r>
        <w:tab/>
        <w:t>Oct 2024 – May 2025</w:t>
      </w:r>
      <w:r>
        <w:tab/>
        <w:t>Weekend</w:t>
      </w:r>
      <w:r>
        <w:tab/>
      </w:r>
      <w:r>
        <w:tab/>
        <w:t>LtCol Quinn, USMC (Ret)</w:t>
      </w:r>
      <w:r>
        <w:tab/>
      </w:r>
      <w:r>
        <w:tab/>
        <w:t>Warner Hall, Rm 3142</w:t>
      </w:r>
      <w:r>
        <w:tab/>
      </w:r>
    </w:p>
    <w:p w:rsidR="005322A4" w:rsidRDefault="005322A4" w:rsidP="005322A4">
      <w:pPr>
        <w:autoSpaceDE w:val="0"/>
        <w:autoSpaceDN w:val="0"/>
        <w:adjustRightInd w:val="0"/>
        <w:ind w:left="120"/>
      </w:pP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8905-8908</w:t>
      </w:r>
      <w:r>
        <w:tab/>
      </w:r>
      <w:r>
        <w:tab/>
        <w:t>Sep 202</w:t>
      </w:r>
      <w:r w:rsidR="007627E8">
        <w:t>4</w:t>
      </w:r>
      <w:r>
        <w:t xml:space="preserve"> – May 202</w:t>
      </w:r>
      <w:r w:rsidR="007627E8">
        <w:t>5</w:t>
      </w:r>
      <w:r>
        <w:tab/>
        <w:t>Tuesday</w:t>
      </w:r>
      <w:r>
        <w:tab/>
      </w:r>
      <w:r w:rsidR="007627E8">
        <w:t>(May Vary)</w:t>
      </w:r>
      <w:r>
        <w:tab/>
      </w:r>
      <w:r w:rsidR="007627E8">
        <w:t>Maj Griffin</w:t>
      </w:r>
      <w:r>
        <w:t xml:space="preserve"> USMC(Ret)</w:t>
      </w:r>
      <w:r>
        <w:tab/>
      </w:r>
      <w:r>
        <w:tab/>
      </w:r>
      <w:r w:rsidR="007627E8">
        <w:t>HMX</w:t>
      </w: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8905-8908</w:t>
      </w:r>
      <w:r>
        <w:tab/>
      </w:r>
      <w:r>
        <w:tab/>
        <w:t>Sep 202</w:t>
      </w:r>
      <w:r w:rsidR="007627E8">
        <w:t>4</w:t>
      </w:r>
      <w:r>
        <w:t xml:space="preserve"> – May 202</w:t>
      </w:r>
      <w:r w:rsidR="007627E8">
        <w:t>5</w:t>
      </w:r>
      <w:r>
        <w:tab/>
      </w:r>
      <w:r w:rsidR="007627E8">
        <w:t>Wednesday</w:t>
      </w:r>
      <w:r>
        <w:tab/>
        <w:t xml:space="preserve">              Col </w:t>
      </w:r>
      <w:r w:rsidR="007627E8">
        <w:t>Schmidt</w:t>
      </w:r>
      <w:r>
        <w:t xml:space="preserve">, USMC </w:t>
      </w:r>
      <w:r>
        <w:tab/>
      </w:r>
      <w:r w:rsidR="007627E8">
        <w:tab/>
      </w:r>
      <w:r w:rsidR="00EB1DDD">
        <w:t xml:space="preserve">(1830) </w:t>
      </w:r>
      <w:r w:rsidR="007627E8">
        <w:t>Virtual</w:t>
      </w:r>
    </w:p>
    <w:p w:rsidR="007627E8" w:rsidRDefault="007627E8" w:rsidP="005322A4">
      <w:pPr>
        <w:autoSpaceDE w:val="0"/>
        <w:autoSpaceDN w:val="0"/>
        <w:adjustRightInd w:val="0"/>
        <w:ind w:left="120"/>
      </w:pPr>
      <w:r>
        <w:t>CSC 8905-8908</w:t>
      </w:r>
      <w:r>
        <w:tab/>
      </w:r>
      <w:r>
        <w:tab/>
        <w:t>Sep 2024 – May 2025</w:t>
      </w:r>
      <w:r>
        <w:tab/>
        <w:t>Thursday</w:t>
      </w:r>
      <w:r>
        <w:tab/>
      </w:r>
      <w:r>
        <w:tab/>
        <w:t xml:space="preserve">Col </w:t>
      </w:r>
      <w:r w:rsidR="00EB1DDD">
        <w:t>Cook</w:t>
      </w:r>
      <w:r>
        <w:t>, USMC</w:t>
      </w:r>
      <w:r>
        <w:tab/>
      </w:r>
      <w:r w:rsidR="00927FEC">
        <w:t>(Ret)</w:t>
      </w:r>
      <w:r>
        <w:tab/>
      </w:r>
      <w:r w:rsidR="00EB1DDD">
        <w:tab/>
      </w:r>
      <w:r w:rsidR="00927FEC">
        <w:t xml:space="preserve">(1730) </w:t>
      </w:r>
      <w:r>
        <w:t>Warner Hall</w:t>
      </w:r>
      <w:r w:rsidR="00EB1DDD">
        <w:t>, Rm 3144</w:t>
      </w: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8905-8908</w:t>
      </w:r>
      <w:r>
        <w:tab/>
      </w:r>
      <w:r>
        <w:tab/>
        <w:t>Oct 202</w:t>
      </w:r>
      <w:r w:rsidR="00EB1DDD">
        <w:t>4</w:t>
      </w:r>
      <w:r>
        <w:t xml:space="preserve"> – May 202</w:t>
      </w:r>
      <w:r w:rsidR="00EB1DDD">
        <w:t>5</w:t>
      </w:r>
      <w:r>
        <w:tab/>
        <w:t>Weekend</w:t>
      </w:r>
      <w:r>
        <w:tab/>
      </w:r>
      <w:r>
        <w:tab/>
        <w:t>LtCol Johnson, USMC</w:t>
      </w:r>
      <w:r w:rsidR="00EB1DDD">
        <w:t>(Ret)</w:t>
      </w:r>
      <w:r>
        <w:tab/>
      </w:r>
      <w:r w:rsidRPr="00FF3A31">
        <w:t>Warner Hall SAW Rm. 2125</w:t>
      </w:r>
    </w:p>
    <w:p w:rsidR="00927FEC" w:rsidRDefault="00927FEC" w:rsidP="005322A4">
      <w:pPr>
        <w:autoSpaceDE w:val="0"/>
        <w:autoSpaceDN w:val="0"/>
        <w:adjustRightInd w:val="0"/>
        <w:ind w:left="120"/>
      </w:pPr>
      <w:r>
        <w:t>CSC 8905-8908</w:t>
      </w:r>
      <w:r>
        <w:tab/>
      </w:r>
      <w:r>
        <w:tab/>
        <w:t>Oct 2024 – May 2025</w:t>
      </w:r>
      <w:r>
        <w:tab/>
        <w:t>Weekend</w:t>
      </w:r>
      <w:r>
        <w:tab/>
      </w:r>
      <w:r>
        <w:tab/>
      </w:r>
      <w:proofErr w:type="gramStart"/>
      <w:r>
        <w:t>Col  Hutchison</w:t>
      </w:r>
      <w:proofErr w:type="gramEnd"/>
      <w:r>
        <w:t>,  USMC</w:t>
      </w:r>
      <w:r>
        <w:tab/>
      </w:r>
      <w:r>
        <w:tab/>
        <w:t>Warner Hall, Rm 3184</w:t>
      </w:r>
    </w:p>
    <w:p w:rsidR="007A24DE" w:rsidRDefault="007A24DE" w:rsidP="005322A4">
      <w:pPr>
        <w:autoSpaceDE w:val="0"/>
        <w:autoSpaceDN w:val="0"/>
        <w:adjustRightInd w:val="0"/>
        <w:ind w:left="120"/>
      </w:pPr>
    </w:p>
    <w:p w:rsidR="00EC728D" w:rsidRDefault="00EC728D" w:rsidP="00EC728D">
      <w:pPr>
        <w:autoSpaceDE w:val="0"/>
        <w:autoSpaceDN w:val="0"/>
        <w:adjustRightInd w:val="0"/>
        <w:ind w:left="120"/>
      </w:pPr>
      <w:r>
        <w:t xml:space="preserve">EC </w:t>
      </w:r>
      <w:r>
        <w:t>5</w:t>
      </w:r>
      <w:r>
        <w:t>500</w:t>
      </w:r>
      <w:r>
        <w:tab/>
      </w:r>
      <w:r>
        <w:tab/>
      </w:r>
      <w:r>
        <w:t>Mar 2025 – Jun 2025</w:t>
      </w:r>
      <w:r>
        <w:tab/>
        <w:t>Monday</w:t>
      </w:r>
      <w:r>
        <w:tab/>
      </w:r>
      <w:r>
        <w:tab/>
      </w:r>
      <w:r>
        <w:tab/>
        <w:t>SgtMaj Burton, USMC(Ret)</w:t>
      </w:r>
      <w:r>
        <w:tab/>
        <w:t>Warner Hall Room 3146</w:t>
      </w:r>
    </w:p>
    <w:p w:rsidR="00EC728D" w:rsidRDefault="00EC728D" w:rsidP="00EC728D">
      <w:pPr>
        <w:autoSpaceDE w:val="0"/>
        <w:autoSpaceDN w:val="0"/>
        <w:adjustRightInd w:val="0"/>
        <w:ind w:left="120"/>
      </w:pPr>
      <w:r>
        <w:t xml:space="preserve">EC </w:t>
      </w:r>
      <w:r>
        <w:t>5</w:t>
      </w:r>
      <w:r>
        <w:t>500</w:t>
      </w:r>
      <w:r>
        <w:tab/>
      </w:r>
      <w:r>
        <w:tab/>
      </w:r>
      <w:r>
        <w:t>Mar 2025 – Jun 2025</w:t>
      </w:r>
      <w:r>
        <w:tab/>
        <w:t>We</w:t>
      </w:r>
      <w:r>
        <w:t>dnesday</w:t>
      </w:r>
      <w:r>
        <w:tab/>
      </w:r>
      <w:r>
        <w:tab/>
      </w:r>
      <w:r>
        <w:t>GySgt Byrd USMC</w:t>
      </w:r>
      <w:r>
        <w:t>(Ret)</w:t>
      </w:r>
      <w:r>
        <w:tab/>
      </w:r>
      <w:r>
        <w:t xml:space="preserve">              </w:t>
      </w:r>
      <w:r>
        <w:t>Warner Hall Room 3146</w:t>
      </w:r>
    </w:p>
    <w:p w:rsidR="007A24DE" w:rsidRDefault="007A24DE" w:rsidP="005322A4">
      <w:pPr>
        <w:autoSpaceDE w:val="0"/>
        <w:autoSpaceDN w:val="0"/>
        <w:adjustRightInd w:val="0"/>
        <w:ind w:left="120"/>
      </w:pPr>
      <w:r>
        <w:t xml:space="preserve">EC </w:t>
      </w:r>
      <w:r w:rsidR="00EB1DDD">
        <w:t>6</w:t>
      </w:r>
      <w:r w:rsidR="00927FEC">
        <w:t>7</w:t>
      </w:r>
      <w:r>
        <w:t>00</w:t>
      </w:r>
      <w:r>
        <w:tab/>
      </w:r>
      <w:r>
        <w:tab/>
      </w:r>
      <w:r w:rsidR="00EC728D">
        <w:t>Mar 2025 – Jun 2025</w:t>
      </w:r>
      <w:r>
        <w:tab/>
        <w:t>Tuesday</w:t>
      </w:r>
      <w:r>
        <w:tab/>
      </w:r>
      <w:r>
        <w:tab/>
      </w:r>
      <w:r>
        <w:tab/>
      </w:r>
      <w:r w:rsidR="00EB1DDD">
        <w:t>MSgt Carroll, USMC(Ret)</w:t>
      </w:r>
      <w:r>
        <w:tab/>
      </w:r>
      <w:r>
        <w:tab/>
        <w:t>Warner Hall Room 3146</w:t>
      </w:r>
    </w:p>
    <w:p w:rsidR="004719F0" w:rsidRDefault="004719F0" w:rsidP="009561EA">
      <w:pPr>
        <w:autoSpaceDE w:val="0"/>
        <w:autoSpaceDN w:val="0"/>
        <w:adjustRightInd w:val="0"/>
      </w:pPr>
    </w:p>
    <w:p w:rsidR="00E96086" w:rsidRDefault="00E96086" w:rsidP="00CA0EF3">
      <w:pPr>
        <w:jc w:val="center"/>
        <w:rPr>
          <w:b/>
          <w:sz w:val="28"/>
          <w:u w:val="single"/>
        </w:rPr>
      </w:pPr>
    </w:p>
    <w:p w:rsidR="00E96086" w:rsidRDefault="00E96086" w:rsidP="00CA0EF3">
      <w:pPr>
        <w:jc w:val="center"/>
        <w:rPr>
          <w:b/>
          <w:sz w:val="28"/>
          <w:u w:val="single"/>
        </w:rPr>
      </w:pPr>
    </w:p>
    <w:p w:rsidR="0046291E" w:rsidRPr="00CA0EF3" w:rsidRDefault="00E92AC8" w:rsidP="00CA0EF3">
      <w:pPr>
        <w:jc w:val="center"/>
        <w:rPr>
          <w:b/>
          <w:bCs/>
          <w:sz w:val="28"/>
          <w:u w:val="single"/>
        </w:rPr>
      </w:pPr>
      <w:r w:rsidRPr="00CA0EF3">
        <w:rPr>
          <w:b/>
          <w:sz w:val="28"/>
          <w:u w:val="single"/>
        </w:rPr>
        <w:t>Arlington, VA</w:t>
      </w:r>
    </w:p>
    <w:p w:rsidR="0046291E" w:rsidRDefault="0046291E" w:rsidP="0046291E"/>
    <w:p w:rsidR="0046291E" w:rsidRPr="00124669" w:rsidRDefault="0046291E" w:rsidP="0046291E">
      <w:pPr>
        <w:autoSpaceDE w:val="0"/>
        <w:autoSpaceDN w:val="0"/>
        <w:adjustRightInd w:val="0"/>
      </w:pPr>
      <w:r w:rsidRPr="00124669">
        <w:rPr>
          <w:b/>
          <w:bCs/>
          <w:u w:val="single"/>
        </w:rPr>
        <w:t>SEMINAR TYPE</w:t>
      </w:r>
      <w:r w:rsidRPr="00124669">
        <w:tab/>
      </w:r>
      <w:r w:rsidRPr="00124669">
        <w:rPr>
          <w:b/>
          <w:bCs/>
          <w:u w:val="single"/>
        </w:rPr>
        <w:t>DATES</w:t>
      </w:r>
      <w:r w:rsidRPr="00124669">
        <w:rPr>
          <w:b/>
          <w:bCs/>
          <w:u w:val="single"/>
        </w:rPr>
        <w:tab/>
      </w:r>
      <w:r w:rsidRPr="00124669">
        <w:tab/>
      </w:r>
      <w:r w:rsidRPr="00124669">
        <w:tab/>
      </w:r>
      <w:r w:rsidRPr="00124669">
        <w:rPr>
          <w:b/>
          <w:bCs/>
          <w:u w:val="single"/>
        </w:rPr>
        <w:t>DAY of WEEK</w:t>
      </w:r>
      <w:r w:rsidRPr="00124669">
        <w:tab/>
      </w:r>
      <w:r w:rsidRPr="00124669">
        <w:tab/>
      </w:r>
      <w:r w:rsidRPr="00124669">
        <w:rPr>
          <w:b/>
          <w:bCs/>
          <w:u w:val="single"/>
        </w:rPr>
        <w:t>SEMINAR LEADER</w:t>
      </w:r>
      <w:r w:rsidRPr="00124669">
        <w:tab/>
      </w:r>
      <w:r w:rsidRPr="00124669">
        <w:tab/>
      </w:r>
      <w:r w:rsidRPr="00124669">
        <w:rPr>
          <w:b/>
          <w:bCs/>
          <w:u w:val="single"/>
        </w:rPr>
        <w:t>TIME / LOCATION*</w:t>
      </w:r>
    </w:p>
    <w:p w:rsidR="00E92AC8" w:rsidRPr="00124669" w:rsidRDefault="00E92AC8" w:rsidP="00A022C6">
      <w:pPr>
        <w:autoSpaceDE w:val="0"/>
        <w:autoSpaceDN w:val="0"/>
        <w:adjustRightInd w:val="0"/>
      </w:pPr>
    </w:p>
    <w:p w:rsidR="00EC728D" w:rsidRDefault="00EC728D" w:rsidP="005322A4">
      <w:pPr>
        <w:autoSpaceDE w:val="0"/>
        <w:autoSpaceDN w:val="0"/>
        <w:adjustRightInd w:val="0"/>
      </w:pPr>
      <w:r>
        <w:t>EWS 8671</w:t>
      </w:r>
      <w:r>
        <w:tab/>
      </w:r>
      <w:r>
        <w:tab/>
      </w:r>
      <w:r>
        <w:t>Feb 2025 – May 2025</w:t>
      </w:r>
      <w:r>
        <w:tab/>
        <w:t>Tuesday</w:t>
      </w:r>
      <w:r>
        <w:tab/>
      </w:r>
      <w:r>
        <w:tab/>
      </w:r>
      <w:r>
        <w:tab/>
        <w:t xml:space="preserve">LtCol </w:t>
      </w:r>
      <w:proofErr w:type="spellStart"/>
      <w:r>
        <w:t>Warthen</w:t>
      </w:r>
      <w:proofErr w:type="spellEnd"/>
      <w:r>
        <w:t>, USMC(Ret)</w:t>
      </w:r>
      <w:r>
        <w:tab/>
      </w:r>
      <w:proofErr w:type="spellStart"/>
      <w:r>
        <w:t>Bldg</w:t>
      </w:r>
      <w:proofErr w:type="spellEnd"/>
      <w:r>
        <w:t xml:space="preserve"> 29, Rm 105, Henderson Hall</w:t>
      </w:r>
    </w:p>
    <w:p w:rsidR="00EC728D" w:rsidRDefault="00EC728D" w:rsidP="005322A4">
      <w:pPr>
        <w:autoSpaceDE w:val="0"/>
        <w:autoSpaceDN w:val="0"/>
        <w:adjustRightInd w:val="0"/>
      </w:pPr>
    </w:p>
    <w:p w:rsidR="005322A4" w:rsidRPr="005322A4" w:rsidRDefault="005322A4" w:rsidP="005322A4">
      <w:pPr>
        <w:autoSpaceDE w:val="0"/>
        <w:autoSpaceDN w:val="0"/>
        <w:adjustRightInd w:val="0"/>
      </w:pPr>
      <w:r w:rsidRPr="005322A4">
        <w:t>CSC 8901-8904</w:t>
      </w:r>
      <w:r w:rsidRPr="005322A4">
        <w:tab/>
      </w:r>
      <w:r w:rsidRPr="005322A4">
        <w:tab/>
        <w:t>Sep 202</w:t>
      </w:r>
      <w:r w:rsidR="00725087">
        <w:t>4</w:t>
      </w:r>
      <w:r w:rsidRPr="005322A4">
        <w:t xml:space="preserve"> – May 202</w:t>
      </w:r>
      <w:r w:rsidR="00725087">
        <w:t>5</w:t>
      </w:r>
      <w:r w:rsidRPr="005322A4">
        <w:tab/>
        <w:t>Thursday</w:t>
      </w:r>
      <w:r w:rsidRPr="005322A4">
        <w:tab/>
      </w:r>
      <w:r w:rsidRPr="005322A4">
        <w:tab/>
      </w:r>
      <w:r w:rsidR="00725087">
        <w:t xml:space="preserve">Dr. </w:t>
      </w:r>
      <w:proofErr w:type="spellStart"/>
      <w:r w:rsidR="00725087">
        <w:t>Gelpi</w:t>
      </w:r>
      <w:proofErr w:type="spellEnd"/>
      <w:r w:rsidR="00725087">
        <w:tab/>
      </w:r>
      <w:r w:rsidRPr="005322A4">
        <w:tab/>
      </w:r>
      <w:r w:rsidRPr="005322A4">
        <w:tab/>
      </w:r>
      <w:r w:rsidR="00FF3FC5">
        <w:t>17</w:t>
      </w:r>
      <w:r w:rsidR="00D413D5">
        <w:t>3</w:t>
      </w:r>
      <w:r w:rsidR="00FF3FC5">
        <w:t xml:space="preserve">0 </w:t>
      </w:r>
      <w:proofErr w:type="spellStart"/>
      <w:r w:rsidRPr="005322A4">
        <w:t>Bldg</w:t>
      </w:r>
      <w:proofErr w:type="spellEnd"/>
      <w:r w:rsidRPr="005322A4">
        <w:t xml:space="preserve"> 29, Rm 105, Henderson Hall</w:t>
      </w:r>
    </w:p>
    <w:p w:rsidR="00FC7176" w:rsidRDefault="00FC7176" w:rsidP="005322A4">
      <w:pPr>
        <w:autoSpaceDE w:val="0"/>
        <w:autoSpaceDN w:val="0"/>
        <w:adjustRightInd w:val="0"/>
      </w:pPr>
    </w:p>
    <w:p w:rsidR="005322A4" w:rsidRPr="005322A4" w:rsidRDefault="005322A4" w:rsidP="005322A4">
      <w:pPr>
        <w:autoSpaceDE w:val="0"/>
        <w:autoSpaceDN w:val="0"/>
        <w:adjustRightInd w:val="0"/>
      </w:pPr>
      <w:r w:rsidRPr="005322A4">
        <w:t>CSC 8905-8908</w:t>
      </w:r>
      <w:r w:rsidRPr="005322A4">
        <w:tab/>
      </w:r>
      <w:r w:rsidRPr="005322A4">
        <w:tab/>
        <w:t>Sep 202</w:t>
      </w:r>
      <w:r w:rsidR="00725087">
        <w:t>4</w:t>
      </w:r>
      <w:r w:rsidRPr="005322A4">
        <w:t xml:space="preserve"> – May 202</w:t>
      </w:r>
      <w:r w:rsidR="00725087">
        <w:t>5</w:t>
      </w:r>
      <w:r w:rsidRPr="005322A4">
        <w:tab/>
      </w:r>
      <w:r w:rsidR="00725087">
        <w:t>Wednesday</w:t>
      </w:r>
      <w:r w:rsidRPr="005322A4">
        <w:t xml:space="preserve"> </w:t>
      </w:r>
      <w:r w:rsidRPr="005322A4">
        <w:tab/>
        <w:t xml:space="preserve">               LtCol </w:t>
      </w:r>
      <w:r w:rsidR="00725087">
        <w:t>Keith</w:t>
      </w:r>
      <w:r w:rsidRPr="005322A4">
        <w:t>, USMC</w:t>
      </w:r>
      <w:r w:rsidRPr="005322A4">
        <w:tab/>
      </w:r>
      <w:r w:rsidRPr="005322A4">
        <w:tab/>
      </w:r>
      <w:proofErr w:type="spellStart"/>
      <w:r w:rsidRPr="005322A4">
        <w:t>Bldg</w:t>
      </w:r>
      <w:proofErr w:type="spellEnd"/>
      <w:r w:rsidRPr="005322A4">
        <w:t xml:space="preserve"> 29, Rm 10</w:t>
      </w:r>
      <w:r w:rsidR="00725087">
        <w:t>5</w:t>
      </w:r>
      <w:r w:rsidRPr="005322A4">
        <w:t>, Henderson Hall</w:t>
      </w:r>
    </w:p>
    <w:p w:rsidR="00725087" w:rsidRDefault="00725087" w:rsidP="00E92AC8">
      <w:pPr>
        <w:autoSpaceDE w:val="0"/>
        <w:autoSpaceDN w:val="0"/>
        <w:adjustRightInd w:val="0"/>
      </w:pPr>
    </w:p>
    <w:p w:rsidR="0074080E" w:rsidRDefault="00D578E6" w:rsidP="00725087">
      <w:pPr>
        <w:autoSpaceDE w:val="0"/>
        <w:autoSpaceDN w:val="0"/>
        <w:adjustRightInd w:val="0"/>
      </w:pPr>
      <w:r>
        <w:tab/>
      </w:r>
    </w:p>
    <w:p w:rsidR="000356D3" w:rsidRDefault="000356D3" w:rsidP="000356D3">
      <w:pPr>
        <w:pStyle w:val="Heading2"/>
        <w:jc w:val="center"/>
        <w:rPr>
          <w:sz w:val="28"/>
        </w:rPr>
      </w:pPr>
      <w:r>
        <w:rPr>
          <w:sz w:val="28"/>
        </w:rPr>
        <w:t>Annapolis, MD</w:t>
      </w:r>
    </w:p>
    <w:p w:rsidR="000356D3" w:rsidRDefault="000356D3" w:rsidP="000356D3"/>
    <w:p w:rsidR="00725087" w:rsidRDefault="00725087" w:rsidP="002E751E">
      <w:r>
        <w:t>EWS 867</w:t>
      </w:r>
      <w:r w:rsidR="00EC728D">
        <w:t>4</w:t>
      </w:r>
      <w:r>
        <w:tab/>
      </w:r>
      <w:r>
        <w:tab/>
      </w:r>
      <w:r w:rsidR="00EC728D">
        <w:t>Feb 2025 – May 2025</w:t>
      </w:r>
      <w:r>
        <w:tab/>
        <w:t>Weekend</w:t>
      </w:r>
      <w:r>
        <w:tab/>
      </w:r>
      <w:r>
        <w:tab/>
        <w:t>Maj Mathieson</w:t>
      </w:r>
      <w:r w:rsidR="002F02DF">
        <w:t>, USMC</w:t>
      </w:r>
      <w:r>
        <w:tab/>
      </w:r>
      <w:r>
        <w:tab/>
        <w:t>Hopper Hall, Rm 506</w:t>
      </w:r>
      <w:r w:rsidR="002F02DF">
        <w:t>, USNA</w:t>
      </w:r>
    </w:p>
    <w:p w:rsidR="00725087" w:rsidRDefault="00725087" w:rsidP="002E751E"/>
    <w:p w:rsidR="002E751E" w:rsidRDefault="002E751E" w:rsidP="002E751E">
      <w:r w:rsidRPr="002E751E">
        <w:t>CSC 8901-8904</w:t>
      </w:r>
      <w:r w:rsidRPr="002E751E">
        <w:tab/>
      </w:r>
      <w:r w:rsidRPr="002E751E">
        <w:tab/>
        <w:t>Sep 202</w:t>
      </w:r>
      <w:r w:rsidR="002F02DF">
        <w:t>4</w:t>
      </w:r>
      <w:r w:rsidRPr="002E751E">
        <w:t xml:space="preserve"> – May 202</w:t>
      </w:r>
      <w:r w:rsidR="002F02DF">
        <w:t>5</w:t>
      </w:r>
      <w:r w:rsidRPr="002E751E">
        <w:tab/>
        <w:t>Thursday</w:t>
      </w:r>
      <w:r w:rsidRPr="002E751E">
        <w:tab/>
      </w:r>
      <w:r w:rsidRPr="002E751E">
        <w:tab/>
      </w:r>
      <w:r w:rsidR="002F02DF">
        <w:t>LtCol Scherrer</w:t>
      </w:r>
      <w:r w:rsidRPr="002E751E">
        <w:t>, USMC</w:t>
      </w:r>
      <w:r w:rsidRPr="002E751E">
        <w:tab/>
      </w:r>
      <w:r w:rsidRPr="002E751E">
        <w:tab/>
        <w:t>Sampson Hall Conference Room</w:t>
      </w:r>
      <w:r>
        <w:t>, USNA</w:t>
      </w:r>
    </w:p>
    <w:p w:rsidR="002F02DF" w:rsidRDefault="002F02DF" w:rsidP="002E751E"/>
    <w:p w:rsidR="002F02DF" w:rsidRPr="002E751E" w:rsidRDefault="002F02DF" w:rsidP="002E751E">
      <w:r>
        <w:t>CSC 8905-8908</w:t>
      </w:r>
      <w:r>
        <w:tab/>
      </w:r>
      <w:r>
        <w:tab/>
        <w:t>Sep 2024 – May 2025</w:t>
      </w:r>
      <w:r>
        <w:tab/>
        <w:t>Tuesday</w:t>
      </w:r>
      <w:r>
        <w:tab/>
      </w:r>
      <w:r>
        <w:tab/>
      </w:r>
      <w:r>
        <w:tab/>
      </w:r>
      <w:r w:rsidR="00EC728D">
        <w:t>LtCol Ramey</w:t>
      </w:r>
      <w:r>
        <w:t>, USMC</w:t>
      </w:r>
      <w:r>
        <w:tab/>
      </w:r>
      <w:r>
        <w:tab/>
      </w:r>
      <w:bookmarkStart w:id="1" w:name="_GoBack"/>
      <w:bookmarkEnd w:id="1"/>
      <w:r>
        <w:t>Sampson Hall Conference Room, USNA</w:t>
      </w:r>
    </w:p>
    <w:p w:rsidR="008B045E" w:rsidRDefault="008B045E" w:rsidP="000356D3"/>
    <w:p w:rsidR="000356D3" w:rsidRDefault="000356D3" w:rsidP="000356D3">
      <w:r>
        <w:tab/>
      </w:r>
      <w:r>
        <w:tab/>
      </w:r>
      <w:r>
        <w:tab/>
      </w:r>
      <w:r>
        <w:tab/>
      </w:r>
    </w:p>
    <w:p w:rsidR="008B045E" w:rsidRDefault="008B045E" w:rsidP="008B045E">
      <w:pPr>
        <w:pStyle w:val="Heading2"/>
        <w:jc w:val="center"/>
        <w:rPr>
          <w:sz w:val="28"/>
        </w:rPr>
      </w:pPr>
      <w:r>
        <w:rPr>
          <w:sz w:val="28"/>
        </w:rPr>
        <w:t>Garden City, NY</w:t>
      </w:r>
    </w:p>
    <w:p w:rsidR="008B045E" w:rsidRDefault="008B045E" w:rsidP="008B045E"/>
    <w:p w:rsidR="00374EAF" w:rsidRPr="00374EAF" w:rsidRDefault="00374EAF" w:rsidP="00374EAF">
      <w:r w:rsidRPr="00374EAF">
        <w:t>CSC 8901-8904</w:t>
      </w:r>
      <w:r w:rsidRPr="00374EAF">
        <w:tab/>
      </w:r>
      <w:r w:rsidRPr="00374EAF">
        <w:tab/>
        <w:t>Oct 202</w:t>
      </w:r>
      <w:r w:rsidR="002F02DF">
        <w:t>4</w:t>
      </w:r>
      <w:r w:rsidRPr="00374EAF">
        <w:t xml:space="preserve"> – May 202</w:t>
      </w:r>
      <w:r w:rsidR="002F02DF">
        <w:t>5</w:t>
      </w:r>
      <w:r w:rsidRPr="00374EAF">
        <w:tab/>
        <w:t>Weekends</w:t>
      </w:r>
      <w:r w:rsidRPr="00374EAF">
        <w:tab/>
      </w:r>
      <w:r w:rsidRPr="00374EAF">
        <w:tab/>
        <w:t>Col Rooney, USMCR</w:t>
      </w:r>
      <w:r w:rsidR="005322A4">
        <w:t xml:space="preserve"> </w:t>
      </w:r>
      <w:r w:rsidRPr="00374EAF">
        <w:t>(Ret)</w:t>
      </w:r>
      <w:r w:rsidRPr="00374EAF">
        <w:tab/>
        <w:t xml:space="preserve">605 Stewart Ave. </w:t>
      </w:r>
      <w:proofErr w:type="spellStart"/>
      <w:r w:rsidRPr="00374EAF">
        <w:t>Dist</w:t>
      </w:r>
      <w:proofErr w:type="spellEnd"/>
      <w:r w:rsidRPr="00374EAF">
        <w:t xml:space="preserve"> 1 Conf Rm 2nd Fl</w:t>
      </w:r>
    </w:p>
    <w:p w:rsidR="00374EAF" w:rsidRDefault="00374EAF" w:rsidP="00374EAF"/>
    <w:p w:rsidR="006369DC" w:rsidRDefault="00374EAF" w:rsidP="00374EAF">
      <w:r w:rsidRPr="00374EAF">
        <w:t>CSC 8905-8908</w:t>
      </w:r>
      <w:r w:rsidRPr="00374EAF">
        <w:tab/>
      </w:r>
      <w:r w:rsidRPr="00374EAF">
        <w:tab/>
        <w:t>Oct 202</w:t>
      </w:r>
      <w:r w:rsidR="002F02DF">
        <w:t>4</w:t>
      </w:r>
      <w:r w:rsidRPr="00374EAF">
        <w:t xml:space="preserve"> – May 202</w:t>
      </w:r>
      <w:r w:rsidR="002F02DF">
        <w:t>5</w:t>
      </w:r>
      <w:r w:rsidRPr="00374EAF">
        <w:tab/>
        <w:t>Weekends</w:t>
      </w:r>
      <w:r w:rsidRPr="00374EAF">
        <w:tab/>
      </w:r>
      <w:r w:rsidRPr="00374EAF">
        <w:tab/>
        <w:t>Col Rooney, USMCR</w:t>
      </w:r>
      <w:r w:rsidR="005322A4">
        <w:t xml:space="preserve"> </w:t>
      </w:r>
      <w:r w:rsidRPr="00374EAF">
        <w:t>(Ret)</w:t>
      </w:r>
      <w:r w:rsidRPr="00374EAF">
        <w:tab/>
        <w:t xml:space="preserve">605 Stewart Ave. </w:t>
      </w:r>
      <w:proofErr w:type="spellStart"/>
      <w:r w:rsidRPr="00374EAF">
        <w:t>Dist</w:t>
      </w:r>
      <w:proofErr w:type="spellEnd"/>
      <w:r w:rsidRPr="00374EAF">
        <w:t xml:space="preserve"> 1 Conf Rm 2nd Fl</w:t>
      </w:r>
    </w:p>
    <w:p w:rsidR="006369DC" w:rsidRDefault="006369DC" w:rsidP="00374EAF"/>
    <w:p w:rsidR="006369DC" w:rsidRDefault="006369DC" w:rsidP="00374EAF"/>
    <w:sectPr w:rsidR="006369DC" w:rsidSect="00E63C2D"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D4" w:rsidRDefault="009058D4" w:rsidP="00A05B66">
      <w:r>
        <w:separator/>
      </w:r>
    </w:p>
  </w:endnote>
  <w:endnote w:type="continuationSeparator" w:id="0">
    <w:p w:rsidR="009058D4" w:rsidRDefault="009058D4" w:rsidP="00A0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AC8" w:rsidRDefault="00E92AC8" w:rsidP="00E92AC8">
    <w:pPr>
      <w:pStyle w:val="ListParagraph"/>
    </w:pPr>
    <w:r>
      <w:t xml:space="preserve">*All classes begin at 1800 unless otherwise noted.  Please contact the </w:t>
    </w:r>
    <w:r w:rsidR="003D3B40">
      <w:t>Regional Director</w:t>
    </w:r>
    <w:r>
      <w:t xml:space="preserve"> listed above in the event selective class meeting dates or locations have </w:t>
    </w:r>
  </w:p>
  <w:p w:rsidR="00E92AC8" w:rsidRPr="00C374F8" w:rsidRDefault="00E92AC8" w:rsidP="00E92AC8">
    <w:pPr>
      <w:rPr>
        <w:b/>
        <w:bCs/>
        <w:sz w:val="28"/>
        <w:u w:val="single"/>
      </w:rPr>
    </w:pPr>
    <w:r>
      <w:t xml:space="preserve">                changed.  </w:t>
    </w:r>
  </w:p>
  <w:p w:rsidR="00E92AC8" w:rsidRDefault="00E9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D4" w:rsidRDefault="009058D4" w:rsidP="00A05B66">
      <w:r>
        <w:separator/>
      </w:r>
    </w:p>
  </w:footnote>
  <w:footnote w:type="continuationSeparator" w:id="0">
    <w:p w:rsidR="009058D4" w:rsidRDefault="009058D4" w:rsidP="00A0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B27D8"/>
    <w:multiLevelType w:val="hybridMultilevel"/>
    <w:tmpl w:val="95EE5038"/>
    <w:lvl w:ilvl="0" w:tplc="04090001">
      <w:start w:val="9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22"/>
    <w:rsid w:val="00000A2C"/>
    <w:rsid w:val="00000FCC"/>
    <w:rsid w:val="000066D2"/>
    <w:rsid w:val="00011021"/>
    <w:rsid w:val="00014696"/>
    <w:rsid w:val="00014F53"/>
    <w:rsid w:val="00021837"/>
    <w:rsid w:val="00023255"/>
    <w:rsid w:val="000242C2"/>
    <w:rsid w:val="00025DF7"/>
    <w:rsid w:val="000271F1"/>
    <w:rsid w:val="00027EC4"/>
    <w:rsid w:val="000356D3"/>
    <w:rsid w:val="0004140C"/>
    <w:rsid w:val="000445F4"/>
    <w:rsid w:val="00046C95"/>
    <w:rsid w:val="00053615"/>
    <w:rsid w:val="00060168"/>
    <w:rsid w:val="000715AB"/>
    <w:rsid w:val="000754BA"/>
    <w:rsid w:val="00080428"/>
    <w:rsid w:val="00082D85"/>
    <w:rsid w:val="000831C6"/>
    <w:rsid w:val="000852A4"/>
    <w:rsid w:val="00095300"/>
    <w:rsid w:val="000A4E54"/>
    <w:rsid w:val="000A5A43"/>
    <w:rsid w:val="000A79EB"/>
    <w:rsid w:val="000B2EDF"/>
    <w:rsid w:val="000B4823"/>
    <w:rsid w:val="000C05B4"/>
    <w:rsid w:val="000C2BFD"/>
    <w:rsid w:val="000C7DFA"/>
    <w:rsid w:val="000D0280"/>
    <w:rsid w:val="000D0E82"/>
    <w:rsid w:val="000D2666"/>
    <w:rsid w:val="000D3CEE"/>
    <w:rsid w:val="000D7D1A"/>
    <w:rsid w:val="000E4188"/>
    <w:rsid w:val="000E6858"/>
    <w:rsid w:val="000F4BEF"/>
    <w:rsid w:val="000F65ED"/>
    <w:rsid w:val="00102A84"/>
    <w:rsid w:val="001055B3"/>
    <w:rsid w:val="001171C0"/>
    <w:rsid w:val="0012087B"/>
    <w:rsid w:val="00124669"/>
    <w:rsid w:val="00133B9A"/>
    <w:rsid w:val="00135952"/>
    <w:rsid w:val="001407C3"/>
    <w:rsid w:val="00147AA3"/>
    <w:rsid w:val="00152C2D"/>
    <w:rsid w:val="00155C88"/>
    <w:rsid w:val="00155D40"/>
    <w:rsid w:val="0016760E"/>
    <w:rsid w:val="001711BD"/>
    <w:rsid w:val="00181416"/>
    <w:rsid w:val="001838A4"/>
    <w:rsid w:val="00184DF4"/>
    <w:rsid w:val="00185DBD"/>
    <w:rsid w:val="001931ED"/>
    <w:rsid w:val="00196549"/>
    <w:rsid w:val="001A47FF"/>
    <w:rsid w:val="001A6CEF"/>
    <w:rsid w:val="001B0C88"/>
    <w:rsid w:val="001B1A76"/>
    <w:rsid w:val="001B577D"/>
    <w:rsid w:val="001B7C99"/>
    <w:rsid w:val="001C0DAE"/>
    <w:rsid w:val="001C6B99"/>
    <w:rsid w:val="001D1345"/>
    <w:rsid w:val="001E38BC"/>
    <w:rsid w:val="001E6631"/>
    <w:rsid w:val="001F07FF"/>
    <w:rsid w:val="001F2D42"/>
    <w:rsid w:val="001F5DB5"/>
    <w:rsid w:val="002158BB"/>
    <w:rsid w:val="00215F2F"/>
    <w:rsid w:val="00217B45"/>
    <w:rsid w:val="00217BEA"/>
    <w:rsid w:val="00222172"/>
    <w:rsid w:val="002243F6"/>
    <w:rsid w:val="00226765"/>
    <w:rsid w:val="002302B9"/>
    <w:rsid w:val="00240653"/>
    <w:rsid w:val="002427F1"/>
    <w:rsid w:val="002435A2"/>
    <w:rsid w:val="00250B8C"/>
    <w:rsid w:val="0025275C"/>
    <w:rsid w:val="002534E6"/>
    <w:rsid w:val="00254432"/>
    <w:rsid w:val="00263601"/>
    <w:rsid w:val="00266401"/>
    <w:rsid w:val="00273B36"/>
    <w:rsid w:val="002749FE"/>
    <w:rsid w:val="002766CD"/>
    <w:rsid w:val="00291C93"/>
    <w:rsid w:val="00297EA8"/>
    <w:rsid w:val="002A32A2"/>
    <w:rsid w:val="002A3371"/>
    <w:rsid w:val="002C0348"/>
    <w:rsid w:val="002C06F7"/>
    <w:rsid w:val="002C2F88"/>
    <w:rsid w:val="002C7051"/>
    <w:rsid w:val="002D5F79"/>
    <w:rsid w:val="002E48D5"/>
    <w:rsid w:val="002E751E"/>
    <w:rsid w:val="002F02DF"/>
    <w:rsid w:val="002F1AD7"/>
    <w:rsid w:val="002F334C"/>
    <w:rsid w:val="00301CA3"/>
    <w:rsid w:val="003022FF"/>
    <w:rsid w:val="00310215"/>
    <w:rsid w:val="00313BFC"/>
    <w:rsid w:val="00321403"/>
    <w:rsid w:val="00330FFE"/>
    <w:rsid w:val="00333CBD"/>
    <w:rsid w:val="00334645"/>
    <w:rsid w:val="0033475A"/>
    <w:rsid w:val="00337C8A"/>
    <w:rsid w:val="00340947"/>
    <w:rsid w:val="00351599"/>
    <w:rsid w:val="003641A4"/>
    <w:rsid w:val="00374EAF"/>
    <w:rsid w:val="00382F7D"/>
    <w:rsid w:val="003945DA"/>
    <w:rsid w:val="00396D28"/>
    <w:rsid w:val="003A060E"/>
    <w:rsid w:val="003B0F53"/>
    <w:rsid w:val="003B2281"/>
    <w:rsid w:val="003C0107"/>
    <w:rsid w:val="003C2365"/>
    <w:rsid w:val="003C4206"/>
    <w:rsid w:val="003C45C9"/>
    <w:rsid w:val="003C5AD0"/>
    <w:rsid w:val="003C6323"/>
    <w:rsid w:val="003D3B40"/>
    <w:rsid w:val="003D70D5"/>
    <w:rsid w:val="003D7F96"/>
    <w:rsid w:val="003F062F"/>
    <w:rsid w:val="003F0E41"/>
    <w:rsid w:val="003F1552"/>
    <w:rsid w:val="003F1832"/>
    <w:rsid w:val="003F7CA5"/>
    <w:rsid w:val="00400B01"/>
    <w:rsid w:val="0040422A"/>
    <w:rsid w:val="0040669C"/>
    <w:rsid w:val="00411081"/>
    <w:rsid w:val="00417082"/>
    <w:rsid w:val="00422CBD"/>
    <w:rsid w:val="004250AC"/>
    <w:rsid w:val="00426DF9"/>
    <w:rsid w:val="00433412"/>
    <w:rsid w:val="0043574B"/>
    <w:rsid w:val="00435D55"/>
    <w:rsid w:val="00440420"/>
    <w:rsid w:val="00440A2D"/>
    <w:rsid w:val="00442473"/>
    <w:rsid w:val="00447282"/>
    <w:rsid w:val="0045069D"/>
    <w:rsid w:val="0045335E"/>
    <w:rsid w:val="004535AD"/>
    <w:rsid w:val="00456E67"/>
    <w:rsid w:val="00457171"/>
    <w:rsid w:val="00457BD2"/>
    <w:rsid w:val="0046291E"/>
    <w:rsid w:val="00465EE2"/>
    <w:rsid w:val="004719F0"/>
    <w:rsid w:val="00473BA8"/>
    <w:rsid w:val="00473BE8"/>
    <w:rsid w:val="00474737"/>
    <w:rsid w:val="00477715"/>
    <w:rsid w:val="00492954"/>
    <w:rsid w:val="0049409C"/>
    <w:rsid w:val="00494239"/>
    <w:rsid w:val="00494A92"/>
    <w:rsid w:val="00494CC3"/>
    <w:rsid w:val="004A48A2"/>
    <w:rsid w:val="004A6FF8"/>
    <w:rsid w:val="004B0FCB"/>
    <w:rsid w:val="004B3F46"/>
    <w:rsid w:val="004C4863"/>
    <w:rsid w:val="004C4F35"/>
    <w:rsid w:val="004C5718"/>
    <w:rsid w:val="004C57FC"/>
    <w:rsid w:val="004D11F7"/>
    <w:rsid w:val="004D1B23"/>
    <w:rsid w:val="004D289F"/>
    <w:rsid w:val="004D2961"/>
    <w:rsid w:val="004D379F"/>
    <w:rsid w:val="004D6A75"/>
    <w:rsid w:val="004E0590"/>
    <w:rsid w:val="004E0821"/>
    <w:rsid w:val="004F0E7A"/>
    <w:rsid w:val="004F19FB"/>
    <w:rsid w:val="00507AF3"/>
    <w:rsid w:val="00514291"/>
    <w:rsid w:val="005202E1"/>
    <w:rsid w:val="005221CC"/>
    <w:rsid w:val="00523B8F"/>
    <w:rsid w:val="00526048"/>
    <w:rsid w:val="00527BA9"/>
    <w:rsid w:val="005316CC"/>
    <w:rsid w:val="005322A4"/>
    <w:rsid w:val="00535B0F"/>
    <w:rsid w:val="00536E32"/>
    <w:rsid w:val="005530B9"/>
    <w:rsid w:val="005600B8"/>
    <w:rsid w:val="0056223D"/>
    <w:rsid w:val="00583E72"/>
    <w:rsid w:val="0059017D"/>
    <w:rsid w:val="005940B7"/>
    <w:rsid w:val="00596346"/>
    <w:rsid w:val="005A1C22"/>
    <w:rsid w:val="005A30FA"/>
    <w:rsid w:val="005B0DF0"/>
    <w:rsid w:val="005B1154"/>
    <w:rsid w:val="005B728C"/>
    <w:rsid w:val="005C0D7E"/>
    <w:rsid w:val="005C2CE8"/>
    <w:rsid w:val="005C63D9"/>
    <w:rsid w:val="005C675C"/>
    <w:rsid w:val="005C7840"/>
    <w:rsid w:val="005D0A56"/>
    <w:rsid w:val="005D21B9"/>
    <w:rsid w:val="005D73DF"/>
    <w:rsid w:val="005E3528"/>
    <w:rsid w:val="005E6FFD"/>
    <w:rsid w:val="005E74B3"/>
    <w:rsid w:val="005F1415"/>
    <w:rsid w:val="005F329A"/>
    <w:rsid w:val="00605873"/>
    <w:rsid w:val="006143CC"/>
    <w:rsid w:val="00626505"/>
    <w:rsid w:val="00634A91"/>
    <w:rsid w:val="00636013"/>
    <w:rsid w:val="006369DC"/>
    <w:rsid w:val="00643DE7"/>
    <w:rsid w:val="006462CC"/>
    <w:rsid w:val="006564D1"/>
    <w:rsid w:val="006733B3"/>
    <w:rsid w:val="006823D4"/>
    <w:rsid w:val="0068266C"/>
    <w:rsid w:val="00683E56"/>
    <w:rsid w:val="006854D7"/>
    <w:rsid w:val="0068607C"/>
    <w:rsid w:val="00693ED1"/>
    <w:rsid w:val="00694458"/>
    <w:rsid w:val="00694EED"/>
    <w:rsid w:val="006967D1"/>
    <w:rsid w:val="006A64B5"/>
    <w:rsid w:val="006B20D2"/>
    <w:rsid w:val="006B2DC5"/>
    <w:rsid w:val="006B4334"/>
    <w:rsid w:val="006B4DE4"/>
    <w:rsid w:val="006B546C"/>
    <w:rsid w:val="006B7632"/>
    <w:rsid w:val="006B78DF"/>
    <w:rsid w:val="006C4DD0"/>
    <w:rsid w:val="006D0AA1"/>
    <w:rsid w:val="006D140A"/>
    <w:rsid w:val="006D2549"/>
    <w:rsid w:val="006D4E1D"/>
    <w:rsid w:val="006D7923"/>
    <w:rsid w:val="006E0D8E"/>
    <w:rsid w:val="006E1D02"/>
    <w:rsid w:val="006E27ED"/>
    <w:rsid w:val="006E37E1"/>
    <w:rsid w:val="006E4156"/>
    <w:rsid w:val="006E617E"/>
    <w:rsid w:val="006E6528"/>
    <w:rsid w:val="006F6838"/>
    <w:rsid w:val="00700F8C"/>
    <w:rsid w:val="00701977"/>
    <w:rsid w:val="00710319"/>
    <w:rsid w:val="00714701"/>
    <w:rsid w:val="00716C46"/>
    <w:rsid w:val="00725087"/>
    <w:rsid w:val="00725F64"/>
    <w:rsid w:val="0072733A"/>
    <w:rsid w:val="00732B82"/>
    <w:rsid w:val="00736838"/>
    <w:rsid w:val="0074080E"/>
    <w:rsid w:val="007429AB"/>
    <w:rsid w:val="00755486"/>
    <w:rsid w:val="00757118"/>
    <w:rsid w:val="00761F93"/>
    <w:rsid w:val="007622D1"/>
    <w:rsid w:val="007627E8"/>
    <w:rsid w:val="007711B6"/>
    <w:rsid w:val="00773191"/>
    <w:rsid w:val="00791E41"/>
    <w:rsid w:val="007927BA"/>
    <w:rsid w:val="00793904"/>
    <w:rsid w:val="0079501A"/>
    <w:rsid w:val="007971D4"/>
    <w:rsid w:val="00797B0E"/>
    <w:rsid w:val="007A24DE"/>
    <w:rsid w:val="007A37E3"/>
    <w:rsid w:val="007A7047"/>
    <w:rsid w:val="007B1EC2"/>
    <w:rsid w:val="007B4209"/>
    <w:rsid w:val="007B7095"/>
    <w:rsid w:val="007C37D1"/>
    <w:rsid w:val="007C39B0"/>
    <w:rsid w:val="007C6973"/>
    <w:rsid w:val="007D2EC7"/>
    <w:rsid w:val="007D389E"/>
    <w:rsid w:val="007D5E92"/>
    <w:rsid w:val="007E0C82"/>
    <w:rsid w:val="007E3D22"/>
    <w:rsid w:val="007E765C"/>
    <w:rsid w:val="007F05C6"/>
    <w:rsid w:val="007F5025"/>
    <w:rsid w:val="007F51FF"/>
    <w:rsid w:val="00805DD4"/>
    <w:rsid w:val="00807E76"/>
    <w:rsid w:val="00814064"/>
    <w:rsid w:val="00821262"/>
    <w:rsid w:val="008227A1"/>
    <w:rsid w:val="00831031"/>
    <w:rsid w:val="00831579"/>
    <w:rsid w:val="008320FA"/>
    <w:rsid w:val="00835C7F"/>
    <w:rsid w:val="00840616"/>
    <w:rsid w:val="00842290"/>
    <w:rsid w:val="00850150"/>
    <w:rsid w:val="008521A6"/>
    <w:rsid w:val="00856295"/>
    <w:rsid w:val="00861606"/>
    <w:rsid w:val="008666C4"/>
    <w:rsid w:val="00866B22"/>
    <w:rsid w:val="00867B5C"/>
    <w:rsid w:val="008750C0"/>
    <w:rsid w:val="008758F2"/>
    <w:rsid w:val="00881246"/>
    <w:rsid w:val="00884C50"/>
    <w:rsid w:val="0088648D"/>
    <w:rsid w:val="008869FA"/>
    <w:rsid w:val="008B01A3"/>
    <w:rsid w:val="008B045E"/>
    <w:rsid w:val="008B5636"/>
    <w:rsid w:val="008B5DD7"/>
    <w:rsid w:val="008B66F4"/>
    <w:rsid w:val="008C207A"/>
    <w:rsid w:val="008C782A"/>
    <w:rsid w:val="008D0010"/>
    <w:rsid w:val="008D47D3"/>
    <w:rsid w:val="008D52E2"/>
    <w:rsid w:val="008D7C67"/>
    <w:rsid w:val="008E5F5A"/>
    <w:rsid w:val="008F5DD3"/>
    <w:rsid w:val="008F72DA"/>
    <w:rsid w:val="009058D4"/>
    <w:rsid w:val="009112A3"/>
    <w:rsid w:val="00915458"/>
    <w:rsid w:val="009155C9"/>
    <w:rsid w:val="00921F63"/>
    <w:rsid w:val="00927FEC"/>
    <w:rsid w:val="00930378"/>
    <w:rsid w:val="00930A5A"/>
    <w:rsid w:val="00931108"/>
    <w:rsid w:val="0093120D"/>
    <w:rsid w:val="00931366"/>
    <w:rsid w:val="0093657F"/>
    <w:rsid w:val="009400EC"/>
    <w:rsid w:val="00945FA2"/>
    <w:rsid w:val="00954041"/>
    <w:rsid w:val="009561EA"/>
    <w:rsid w:val="00956E8B"/>
    <w:rsid w:val="009605FB"/>
    <w:rsid w:val="009707F6"/>
    <w:rsid w:val="00970F7A"/>
    <w:rsid w:val="00975EE5"/>
    <w:rsid w:val="00976EAF"/>
    <w:rsid w:val="00980166"/>
    <w:rsid w:val="00993E44"/>
    <w:rsid w:val="00994FFE"/>
    <w:rsid w:val="00997241"/>
    <w:rsid w:val="009A1420"/>
    <w:rsid w:val="009A2EF3"/>
    <w:rsid w:val="009A5509"/>
    <w:rsid w:val="009A60D1"/>
    <w:rsid w:val="009A67B6"/>
    <w:rsid w:val="009B42CC"/>
    <w:rsid w:val="009B768F"/>
    <w:rsid w:val="009C5229"/>
    <w:rsid w:val="009D09B0"/>
    <w:rsid w:val="009E1B97"/>
    <w:rsid w:val="009E28BF"/>
    <w:rsid w:val="009E3DCA"/>
    <w:rsid w:val="009E6DEC"/>
    <w:rsid w:val="00A022C6"/>
    <w:rsid w:val="00A05B66"/>
    <w:rsid w:val="00A0713E"/>
    <w:rsid w:val="00A17FD4"/>
    <w:rsid w:val="00A3147F"/>
    <w:rsid w:val="00A32099"/>
    <w:rsid w:val="00A352A8"/>
    <w:rsid w:val="00A37390"/>
    <w:rsid w:val="00A456C0"/>
    <w:rsid w:val="00A53283"/>
    <w:rsid w:val="00A6738C"/>
    <w:rsid w:val="00A67C3D"/>
    <w:rsid w:val="00A7217B"/>
    <w:rsid w:val="00A73F00"/>
    <w:rsid w:val="00A75A4C"/>
    <w:rsid w:val="00A7670A"/>
    <w:rsid w:val="00A7729D"/>
    <w:rsid w:val="00A8414F"/>
    <w:rsid w:val="00A925D2"/>
    <w:rsid w:val="00A948A8"/>
    <w:rsid w:val="00A96FA4"/>
    <w:rsid w:val="00AA2D24"/>
    <w:rsid w:val="00AB33E2"/>
    <w:rsid w:val="00AB5324"/>
    <w:rsid w:val="00AB59BF"/>
    <w:rsid w:val="00AB61DE"/>
    <w:rsid w:val="00AC5248"/>
    <w:rsid w:val="00AC5709"/>
    <w:rsid w:val="00AD667A"/>
    <w:rsid w:val="00AE40E1"/>
    <w:rsid w:val="00AE4C66"/>
    <w:rsid w:val="00AE6E05"/>
    <w:rsid w:val="00B06B53"/>
    <w:rsid w:val="00B07A21"/>
    <w:rsid w:val="00B133D8"/>
    <w:rsid w:val="00B17E6F"/>
    <w:rsid w:val="00B17F35"/>
    <w:rsid w:val="00B23043"/>
    <w:rsid w:val="00B252F8"/>
    <w:rsid w:val="00B25624"/>
    <w:rsid w:val="00B30FC8"/>
    <w:rsid w:val="00B3660F"/>
    <w:rsid w:val="00B44074"/>
    <w:rsid w:val="00B50A6D"/>
    <w:rsid w:val="00B556DF"/>
    <w:rsid w:val="00B557AD"/>
    <w:rsid w:val="00B56B95"/>
    <w:rsid w:val="00B635A7"/>
    <w:rsid w:val="00B649BF"/>
    <w:rsid w:val="00B6542D"/>
    <w:rsid w:val="00B70135"/>
    <w:rsid w:val="00B9351E"/>
    <w:rsid w:val="00B95051"/>
    <w:rsid w:val="00B95E09"/>
    <w:rsid w:val="00BA3A30"/>
    <w:rsid w:val="00BA4208"/>
    <w:rsid w:val="00BB3336"/>
    <w:rsid w:val="00BB3B1C"/>
    <w:rsid w:val="00BD10ED"/>
    <w:rsid w:val="00BD18C6"/>
    <w:rsid w:val="00BF0ECE"/>
    <w:rsid w:val="00BF6428"/>
    <w:rsid w:val="00C0440D"/>
    <w:rsid w:val="00C0757C"/>
    <w:rsid w:val="00C075F0"/>
    <w:rsid w:val="00C15278"/>
    <w:rsid w:val="00C16949"/>
    <w:rsid w:val="00C17BB8"/>
    <w:rsid w:val="00C2127E"/>
    <w:rsid w:val="00C24407"/>
    <w:rsid w:val="00C2557F"/>
    <w:rsid w:val="00C27835"/>
    <w:rsid w:val="00C303B5"/>
    <w:rsid w:val="00C335D0"/>
    <w:rsid w:val="00C336AD"/>
    <w:rsid w:val="00C351FC"/>
    <w:rsid w:val="00C35FE9"/>
    <w:rsid w:val="00C362A9"/>
    <w:rsid w:val="00C36D9F"/>
    <w:rsid w:val="00C374F8"/>
    <w:rsid w:val="00C43738"/>
    <w:rsid w:val="00C523D3"/>
    <w:rsid w:val="00C548C8"/>
    <w:rsid w:val="00C66676"/>
    <w:rsid w:val="00C676BE"/>
    <w:rsid w:val="00C71DBB"/>
    <w:rsid w:val="00C7306C"/>
    <w:rsid w:val="00C748B6"/>
    <w:rsid w:val="00C76FBF"/>
    <w:rsid w:val="00C80852"/>
    <w:rsid w:val="00C81BBC"/>
    <w:rsid w:val="00C86BA2"/>
    <w:rsid w:val="00C87993"/>
    <w:rsid w:val="00C93148"/>
    <w:rsid w:val="00C97F1E"/>
    <w:rsid w:val="00CA0EF3"/>
    <w:rsid w:val="00CA2799"/>
    <w:rsid w:val="00CA5475"/>
    <w:rsid w:val="00CA5A27"/>
    <w:rsid w:val="00CB2C22"/>
    <w:rsid w:val="00CB44C3"/>
    <w:rsid w:val="00CB5E9D"/>
    <w:rsid w:val="00CC289D"/>
    <w:rsid w:val="00CC6BDA"/>
    <w:rsid w:val="00CD03BB"/>
    <w:rsid w:val="00CD2D80"/>
    <w:rsid w:val="00CD6B6D"/>
    <w:rsid w:val="00CD6BC1"/>
    <w:rsid w:val="00CD6FB8"/>
    <w:rsid w:val="00CD71C1"/>
    <w:rsid w:val="00CD74A4"/>
    <w:rsid w:val="00CE21F9"/>
    <w:rsid w:val="00CE6E16"/>
    <w:rsid w:val="00CF2C82"/>
    <w:rsid w:val="00CF4123"/>
    <w:rsid w:val="00CF5577"/>
    <w:rsid w:val="00CF7D34"/>
    <w:rsid w:val="00D0134C"/>
    <w:rsid w:val="00D11732"/>
    <w:rsid w:val="00D1277F"/>
    <w:rsid w:val="00D167F4"/>
    <w:rsid w:val="00D279ED"/>
    <w:rsid w:val="00D319AD"/>
    <w:rsid w:val="00D32843"/>
    <w:rsid w:val="00D34E1A"/>
    <w:rsid w:val="00D35A3C"/>
    <w:rsid w:val="00D361A3"/>
    <w:rsid w:val="00D36F04"/>
    <w:rsid w:val="00D40871"/>
    <w:rsid w:val="00D413D5"/>
    <w:rsid w:val="00D43E5B"/>
    <w:rsid w:val="00D43F8B"/>
    <w:rsid w:val="00D46560"/>
    <w:rsid w:val="00D47195"/>
    <w:rsid w:val="00D500EF"/>
    <w:rsid w:val="00D506AB"/>
    <w:rsid w:val="00D506AD"/>
    <w:rsid w:val="00D5144B"/>
    <w:rsid w:val="00D54086"/>
    <w:rsid w:val="00D56488"/>
    <w:rsid w:val="00D578E6"/>
    <w:rsid w:val="00D61439"/>
    <w:rsid w:val="00D61BD1"/>
    <w:rsid w:val="00D61DBC"/>
    <w:rsid w:val="00D622F0"/>
    <w:rsid w:val="00D74FFA"/>
    <w:rsid w:val="00D8254F"/>
    <w:rsid w:val="00D82C29"/>
    <w:rsid w:val="00D86593"/>
    <w:rsid w:val="00D87512"/>
    <w:rsid w:val="00D93016"/>
    <w:rsid w:val="00D9575A"/>
    <w:rsid w:val="00DA3233"/>
    <w:rsid w:val="00DA75AD"/>
    <w:rsid w:val="00DB1550"/>
    <w:rsid w:val="00DB1815"/>
    <w:rsid w:val="00DB233D"/>
    <w:rsid w:val="00DB5122"/>
    <w:rsid w:val="00DB54D3"/>
    <w:rsid w:val="00DB6A7A"/>
    <w:rsid w:val="00DB6D6E"/>
    <w:rsid w:val="00DC7F79"/>
    <w:rsid w:val="00DD78FB"/>
    <w:rsid w:val="00DD7BFA"/>
    <w:rsid w:val="00DE1132"/>
    <w:rsid w:val="00DE3C08"/>
    <w:rsid w:val="00DE75F8"/>
    <w:rsid w:val="00DF3F08"/>
    <w:rsid w:val="00DF4CAB"/>
    <w:rsid w:val="00E00383"/>
    <w:rsid w:val="00E05483"/>
    <w:rsid w:val="00E1043A"/>
    <w:rsid w:val="00E123FB"/>
    <w:rsid w:val="00E14104"/>
    <w:rsid w:val="00E16B1B"/>
    <w:rsid w:val="00E2411D"/>
    <w:rsid w:val="00E2632F"/>
    <w:rsid w:val="00E30B4C"/>
    <w:rsid w:val="00E3104E"/>
    <w:rsid w:val="00E35AA4"/>
    <w:rsid w:val="00E361EB"/>
    <w:rsid w:val="00E43AE3"/>
    <w:rsid w:val="00E45502"/>
    <w:rsid w:val="00E519F5"/>
    <w:rsid w:val="00E54007"/>
    <w:rsid w:val="00E57F0E"/>
    <w:rsid w:val="00E61F51"/>
    <w:rsid w:val="00E62128"/>
    <w:rsid w:val="00E62989"/>
    <w:rsid w:val="00E63C2D"/>
    <w:rsid w:val="00E70431"/>
    <w:rsid w:val="00E7235B"/>
    <w:rsid w:val="00E75E34"/>
    <w:rsid w:val="00E828DC"/>
    <w:rsid w:val="00E86A77"/>
    <w:rsid w:val="00E8740B"/>
    <w:rsid w:val="00E87738"/>
    <w:rsid w:val="00E92455"/>
    <w:rsid w:val="00E92AC8"/>
    <w:rsid w:val="00E96086"/>
    <w:rsid w:val="00EA3A6E"/>
    <w:rsid w:val="00EA78BD"/>
    <w:rsid w:val="00EB1DDD"/>
    <w:rsid w:val="00EB2CC2"/>
    <w:rsid w:val="00EB35A6"/>
    <w:rsid w:val="00EB45EC"/>
    <w:rsid w:val="00EB60FF"/>
    <w:rsid w:val="00EC0554"/>
    <w:rsid w:val="00EC0F48"/>
    <w:rsid w:val="00EC6353"/>
    <w:rsid w:val="00EC728D"/>
    <w:rsid w:val="00EE0992"/>
    <w:rsid w:val="00EE179B"/>
    <w:rsid w:val="00EE7825"/>
    <w:rsid w:val="00EF5805"/>
    <w:rsid w:val="00F01C7D"/>
    <w:rsid w:val="00F0504D"/>
    <w:rsid w:val="00F11342"/>
    <w:rsid w:val="00F160EA"/>
    <w:rsid w:val="00F173CB"/>
    <w:rsid w:val="00F21C9B"/>
    <w:rsid w:val="00F27DC5"/>
    <w:rsid w:val="00F3164B"/>
    <w:rsid w:val="00F318BD"/>
    <w:rsid w:val="00F37C34"/>
    <w:rsid w:val="00F4043D"/>
    <w:rsid w:val="00F41A84"/>
    <w:rsid w:val="00F45533"/>
    <w:rsid w:val="00F50F98"/>
    <w:rsid w:val="00F528BA"/>
    <w:rsid w:val="00F52EF2"/>
    <w:rsid w:val="00F54F1C"/>
    <w:rsid w:val="00F67363"/>
    <w:rsid w:val="00F7044A"/>
    <w:rsid w:val="00F7047B"/>
    <w:rsid w:val="00F768B6"/>
    <w:rsid w:val="00F81FA3"/>
    <w:rsid w:val="00F82C6E"/>
    <w:rsid w:val="00F86CBD"/>
    <w:rsid w:val="00F96351"/>
    <w:rsid w:val="00F96D10"/>
    <w:rsid w:val="00FB3609"/>
    <w:rsid w:val="00FB76E0"/>
    <w:rsid w:val="00FC5FE2"/>
    <w:rsid w:val="00FC6ECD"/>
    <w:rsid w:val="00FC7176"/>
    <w:rsid w:val="00FD10BC"/>
    <w:rsid w:val="00FD356E"/>
    <w:rsid w:val="00FD4EA9"/>
    <w:rsid w:val="00FE1CCD"/>
    <w:rsid w:val="00FE5595"/>
    <w:rsid w:val="00FF373D"/>
    <w:rsid w:val="00FF3FC5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90432"/>
  <w15:docId w15:val="{4A9ADFAD-778C-4DBE-ADB7-3D2A1804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751E"/>
  </w:style>
  <w:style w:type="paragraph" w:styleId="Heading1">
    <w:name w:val="heading 1"/>
    <w:basedOn w:val="Normal"/>
    <w:next w:val="Normal"/>
    <w:qFormat/>
    <w:rsid w:val="00523B8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23B8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523B8F"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6B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39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904"/>
    <w:pPr>
      <w:ind w:left="720"/>
      <w:contextualSpacing/>
    </w:pPr>
  </w:style>
  <w:style w:type="paragraph" w:styleId="Header">
    <w:name w:val="header"/>
    <w:basedOn w:val="Normal"/>
    <w:link w:val="HeaderChar"/>
    <w:rsid w:val="00A05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5B66"/>
  </w:style>
  <w:style w:type="paragraph" w:styleId="Footer">
    <w:name w:val="footer"/>
    <w:basedOn w:val="Normal"/>
    <w:link w:val="FooterChar"/>
    <w:rsid w:val="00A05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5B66"/>
  </w:style>
  <w:style w:type="paragraph" w:styleId="PlainText">
    <w:name w:val="Plain Text"/>
    <w:basedOn w:val="Normal"/>
    <w:link w:val="PlainTextChar"/>
    <w:uiPriority w:val="99"/>
    <w:unhideWhenUsed/>
    <w:rsid w:val="000066D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66D2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higley@usmc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EFAF-33C9-4E23-AACB-638DB107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 Corp University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Shigley Civ Mark V US</dc:creator>
  <cp:lastModifiedBy>Shigley Civ Mark V US</cp:lastModifiedBy>
  <cp:revision>2</cp:revision>
  <cp:lastPrinted>2016-09-15T15:17:00Z</cp:lastPrinted>
  <dcterms:created xsi:type="dcterms:W3CDTF">2025-03-20T16:57:00Z</dcterms:created>
  <dcterms:modified xsi:type="dcterms:W3CDTF">2025-03-20T16:57:00Z</dcterms:modified>
</cp:coreProperties>
</file>